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293" w:rsidRPr="00711293" w:rsidRDefault="00711293" w:rsidP="0071129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11293">
        <w:rPr>
          <w:rFonts w:ascii="Times New Roman" w:eastAsia="Calibri" w:hAnsi="Times New Roman" w:cs="Times New Roman"/>
          <w:sz w:val="24"/>
          <w:szCs w:val="24"/>
        </w:rPr>
        <w:t>Аналитическая справка</w:t>
      </w:r>
    </w:p>
    <w:p w:rsidR="00711293" w:rsidRPr="00711293" w:rsidRDefault="00711293" w:rsidP="0071129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11293">
        <w:rPr>
          <w:rFonts w:ascii="Times New Roman" w:eastAsia="Calibri" w:hAnsi="Times New Roman" w:cs="Times New Roman"/>
          <w:sz w:val="24"/>
          <w:szCs w:val="24"/>
        </w:rPr>
        <w:t xml:space="preserve"> по итогам проведения месячника </w:t>
      </w:r>
    </w:p>
    <w:p w:rsidR="00711293" w:rsidRPr="00711293" w:rsidRDefault="00711293" w:rsidP="0071129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11293">
        <w:rPr>
          <w:rFonts w:ascii="Times New Roman" w:eastAsia="Calibri" w:hAnsi="Times New Roman" w:cs="Times New Roman"/>
          <w:sz w:val="24"/>
          <w:szCs w:val="24"/>
        </w:rPr>
        <w:t>гражданско – патриотического воспитания</w:t>
      </w:r>
    </w:p>
    <w:p w:rsidR="00711293" w:rsidRPr="00711293" w:rsidRDefault="00711293" w:rsidP="0071129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11293">
        <w:rPr>
          <w:rFonts w:ascii="Times New Roman" w:eastAsia="Calibri" w:hAnsi="Times New Roman" w:cs="Times New Roman"/>
          <w:sz w:val="24"/>
          <w:szCs w:val="24"/>
        </w:rPr>
        <w:t xml:space="preserve"> по МБОУ «СОШ №5» МО «ЛМР» РТ</w:t>
      </w:r>
    </w:p>
    <w:p w:rsidR="00711293" w:rsidRPr="00711293" w:rsidRDefault="004D2B87" w:rsidP="004D2B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планом работы школы на 2020 – 2021 учебный год </w:t>
      </w:r>
      <w:r w:rsidRPr="004D2B87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организации работы месячника гражданско – патриотического воспитания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01.02.2021 года по 28.02.2021 года, согласно приказу №28 ОД от 30.01.2021 года, был </w:t>
      </w:r>
      <w:r w:rsidR="00711293" w:rsidRPr="0071129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 ряд мероприятий, посвященных гражданско-патриотическому воспитанию учащихся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</w:t>
      </w:r>
      <w:r w:rsidR="00711293" w:rsidRPr="0071129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11293" w:rsidRPr="00711293" w:rsidRDefault="00711293" w:rsidP="007112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2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Реализация мероприятий плана должна была обеспечить решение следующих задач:</w:t>
      </w:r>
    </w:p>
    <w:p w:rsidR="00711293" w:rsidRPr="00711293" w:rsidRDefault="00CB145C" w:rsidP="00CB14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711293" w:rsidRPr="007112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у учащихся гражданского самосознания, уважения к истории, культуре,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711293" w:rsidRPr="0071129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традициям своего народа.</w:t>
      </w:r>
    </w:p>
    <w:p w:rsidR="00711293" w:rsidRPr="00CB145C" w:rsidRDefault="00711293" w:rsidP="00CB145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4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духовно-нравственного, интеллектуального и творческого потенциала учащихся.</w:t>
      </w:r>
    </w:p>
    <w:p w:rsidR="00711293" w:rsidRPr="00CB145C" w:rsidRDefault="00711293" w:rsidP="00CB145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45C">
        <w:rPr>
          <w:rFonts w:ascii="Times New Roman" w:eastAsia="Times New Roman" w:hAnsi="Times New Roman" w:cs="Times New Roman"/>
          <w:sz w:val="24"/>
          <w:szCs w:val="24"/>
          <w:lang w:eastAsia="ru-RU"/>
        </w:rPr>
        <w:t>Углубление знаний об истории Великой Отечественной войны 1941-194</w:t>
      </w:r>
      <w:r w:rsidR="00CB1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г. </w:t>
      </w:r>
    </w:p>
    <w:p w:rsidR="00711293" w:rsidRPr="00CB145C" w:rsidRDefault="00711293" w:rsidP="00CB145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45C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Активизация спортивно-массовой работы среди школьников, повышение их интереса к военно-прикладным видам спорта, развитие физических и волевых качеств, необходимых для военной службы.</w:t>
      </w:r>
    </w:p>
    <w:p w:rsidR="00711293" w:rsidRPr="00CB145C" w:rsidRDefault="00711293" w:rsidP="00CB145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45C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Укрепление здоровья школьников, подготовка к службе в рядах Российской Армии и защите Отечества.</w:t>
      </w:r>
    </w:p>
    <w:p w:rsidR="00711293" w:rsidRPr="00711293" w:rsidRDefault="00711293" w:rsidP="00CB145C">
      <w:pPr>
        <w:numPr>
          <w:ilvl w:val="0"/>
          <w:numId w:val="3"/>
        </w:numPr>
        <w:tabs>
          <w:tab w:val="num" w:pos="-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129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Профориентационная</w:t>
      </w:r>
      <w:proofErr w:type="spellEnd"/>
      <w:r w:rsidRPr="007112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деятельность. Желание получить профессию военного.</w:t>
      </w:r>
    </w:p>
    <w:p w:rsidR="00711293" w:rsidRPr="00711293" w:rsidRDefault="00711293" w:rsidP="0071129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1293">
        <w:rPr>
          <w:rFonts w:ascii="Calibri" w:eastAsia="Calibri" w:hAnsi="Calibri" w:cs="Times New Roman"/>
        </w:rPr>
        <w:t xml:space="preserve">         </w:t>
      </w:r>
      <w:r w:rsidRPr="004D2B87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Для решения поставленных задач были использованы следую</w:t>
      </w:r>
      <w:r w:rsidR="004D2B87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щие формы работы: конкурсы</w:t>
      </w:r>
      <w:proofErr w:type="gramStart"/>
      <w:r w:rsidR="004D2B87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,</w:t>
      </w:r>
      <w:r w:rsidRPr="004D2B87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с</w:t>
      </w:r>
      <w:proofErr w:type="gramEnd"/>
      <w:r w:rsidRPr="004D2B87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мотры,акции,конференции,</w:t>
      </w:r>
      <w:r w:rsidRPr="00711293">
        <w:rPr>
          <w:rFonts w:ascii="Times New Roman" w:eastAsia="Calibri" w:hAnsi="Times New Roman" w:cs="Times New Roman"/>
          <w:sz w:val="24"/>
          <w:szCs w:val="24"/>
        </w:rPr>
        <w:t>беседы</w:t>
      </w:r>
      <w:r w:rsidR="00CB145C">
        <w:rPr>
          <w:rFonts w:ascii="Times New Roman" w:eastAsia="Calibri" w:hAnsi="Times New Roman" w:cs="Times New Roman"/>
          <w:sz w:val="24"/>
          <w:szCs w:val="24"/>
        </w:rPr>
        <w:t xml:space="preserve">, соревнования,  уроки </w:t>
      </w:r>
      <w:r w:rsidRPr="00711293">
        <w:rPr>
          <w:rFonts w:ascii="Times New Roman" w:eastAsia="Calibri" w:hAnsi="Times New Roman" w:cs="Times New Roman"/>
          <w:sz w:val="24"/>
          <w:szCs w:val="24"/>
        </w:rPr>
        <w:t>мужества, конкурсы поделок и рисунков; просмотр фильмов и презентаций, экскурсии, встречи с воинами-интернаци</w:t>
      </w:r>
      <w:r w:rsidR="00CB145C">
        <w:rPr>
          <w:rFonts w:ascii="Times New Roman" w:eastAsia="Calibri" w:hAnsi="Times New Roman" w:cs="Times New Roman"/>
          <w:sz w:val="24"/>
          <w:szCs w:val="24"/>
        </w:rPr>
        <w:t>оналистами</w:t>
      </w:r>
      <w:r w:rsidRPr="0071129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B145C" w:rsidRDefault="00711293" w:rsidP="007112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2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В соответствии с планом работы 01.02 была проведена радиолинейка, посвященная открытию месячника для учащихся 1-11 классов. Ребята ознакомились с планом работы в период месячника, получили задания по его выполнению.  </w:t>
      </w:r>
    </w:p>
    <w:p w:rsidR="00711293" w:rsidRPr="00711293" w:rsidRDefault="00CB145C" w:rsidP="007112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02.02 в школе учителем истории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Аюповой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З.А. была проведена беседа с учащимися 10-11 классов по теме «200 дней Сталинградской битвы».</w:t>
      </w:r>
      <w:r w:rsidR="00711293" w:rsidRPr="007112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11293" w:rsidRPr="00711293" w:rsidRDefault="00711293" w:rsidP="007112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2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В течение месяца, с учащимися 1-11 классов,  проведены Уроки мужества, посвященные Битве под Москвой; Дню снятия Блокады Ленинграда; Сталинградской битве; Дню вывода советских войск из Афганистана.</w:t>
      </w:r>
    </w:p>
    <w:p w:rsidR="00711293" w:rsidRPr="00711293" w:rsidRDefault="00711293" w:rsidP="007112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112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CB1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февраля – месяца все учащиеся школы совместно с </w:t>
      </w:r>
      <w:proofErr w:type="gramStart"/>
      <w:r w:rsidR="00CB145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педагогами, исполняющими обязанности классного руководителя посещали</w:t>
      </w:r>
      <w:proofErr w:type="gramEnd"/>
      <w:r w:rsidR="00CB1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городской Краеведческий музей и Музей боевой славы воинов – интернационалистов.  На экскурсиях учащиеся прослушали лекции </w:t>
      </w:r>
      <w:r w:rsidRPr="007112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 событиях Великой Отечественной войны, о подвигах героев-земляков</w:t>
      </w:r>
      <w:r w:rsidR="005971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 рассмотрели  карты боёв наших земляков, о Герое Советского Союза Мусе </w:t>
      </w:r>
      <w:proofErr w:type="spellStart"/>
      <w:r w:rsidR="005971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Джалиле</w:t>
      </w:r>
      <w:proofErr w:type="spellEnd"/>
      <w:r w:rsidR="005971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7112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711293" w:rsidRDefault="00711293" w:rsidP="007112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112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С 05.02. по 07.02  прошла ежегодная акция «</w:t>
      </w:r>
      <w:r w:rsidR="005971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Письмо солдату»</w:t>
      </w:r>
      <w:r w:rsidRPr="007112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с Днем защитни</w:t>
      </w:r>
      <w:r w:rsidR="005971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 Отечества были поздравлены 11</w:t>
      </w:r>
      <w:r w:rsidRPr="007112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выпускников нашей школы, солдат </w:t>
      </w:r>
      <w:proofErr w:type="spellStart"/>
      <w:r w:rsidRPr="007112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срочников</w:t>
      </w:r>
      <w:proofErr w:type="spellEnd"/>
      <w:r w:rsidRPr="007112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проходящих службу в рядах ВС РФ. Активное участие в акции приняли уча</w:t>
      </w:r>
      <w:r w:rsidR="005971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щиеся 9-11 классов</w:t>
      </w:r>
      <w:r w:rsidRPr="007112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5971B4" w:rsidRPr="00711293" w:rsidRDefault="005971B4" w:rsidP="005971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 15 по 20 февраля прошли классные часы, посвященные Дню памяти воинов – интернационалистов, исполнявших свой воинский долг за пределами Отечества.</w:t>
      </w:r>
      <w:r w:rsidR="00311E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этот период была организована встреча с воинами – пограничниками нашего города и района.</w:t>
      </w:r>
      <w:r w:rsidR="00311E71" w:rsidRPr="00311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1E71" w:rsidRPr="0071129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Мероприятие прошло на высоком эмоциональном уровне, способствовало формированию отзывчивости, гражданской активности, нравственности, любви к Родине, своему народу, уважения к ее героическому прошлому. Присутствующие почтили Минутой молчания всех, кто причастен к героическим и трагическим войнам 20 столетия, солдатам разных поколений, героизму русских людей. Гости остались довольны высоким уровнем организации мероприятия.</w:t>
      </w:r>
    </w:p>
    <w:p w:rsidR="00711293" w:rsidRDefault="00711293" w:rsidP="007112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2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Большой интерес среди учащихся 7,10-11 классов вызвал конкурс ораторского мастерства «Цена Победы» (Аюпова З.А.), </w:t>
      </w:r>
      <w:r w:rsidR="00311E7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который состоялся 17</w:t>
      </w:r>
      <w:r w:rsidRPr="00711293">
        <w:rPr>
          <w:rFonts w:ascii="Times New Roman" w:eastAsia="Times New Roman" w:hAnsi="Times New Roman" w:cs="Times New Roman"/>
          <w:sz w:val="24"/>
          <w:szCs w:val="24"/>
          <w:lang w:eastAsia="ru-RU"/>
        </w:rPr>
        <w:t>.02. В конкурсе приняли участие 15 человек. Внимание зрителей привлекло умение конкурсантов владеть аудиторией, четко, логично, лаконично излагать свои мысли на заданную те</w:t>
      </w:r>
      <w:r w:rsidR="00311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му. </w:t>
      </w:r>
    </w:p>
    <w:p w:rsidR="00311E71" w:rsidRDefault="00311E71" w:rsidP="007112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Среди учащихся 1-7 классов был проведен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рисунков «Славлю родную армию» 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активное участие приняли учащиеся </w:t>
      </w:r>
    </w:p>
    <w:p w:rsidR="00422AE5" w:rsidRDefault="00422AE5" w:rsidP="007112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5Б и 5М классы в преддвериях праздника поздравили жителей микрорайона, изготовив для них поздравительные открытки.</w:t>
      </w:r>
    </w:p>
    <w:p w:rsidR="00422AE5" w:rsidRDefault="00422AE5" w:rsidP="007112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Среди учащихся 2-11 классов прошел конкурс чтецов «Солдатами не рождаются», наиболее яркое и запоминающееся выступление было от учащихся 2Б, 3А, 4А, 5Б, 6А, 6Б, 7Б, 8Б, 10Т, 11М классов.</w:t>
      </w:r>
    </w:p>
    <w:p w:rsidR="00422AE5" w:rsidRDefault="00422AE5" w:rsidP="007112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  <w:t>10 февраля прошла выставка поделок «Военная техника вчера, сегодня, завтра», где самыми активными участниками стали учащиеся 1А и 1Б классов.</w:t>
      </w:r>
    </w:p>
    <w:p w:rsidR="00422AE5" w:rsidRDefault="00422AE5" w:rsidP="007112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15 февраля учащиеся 9-10 классов приняли участие в городском митинге, посвященном  памяти воинов – интернационалистов.</w:t>
      </w:r>
    </w:p>
    <w:p w:rsidR="00422AE5" w:rsidRPr="00711293" w:rsidRDefault="00422AE5" w:rsidP="007112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 1 по 28 февраля прошёл смотр строя и песни « Статен, строен, уважения достоин» среди учащихся 2-11 классов.</w:t>
      </w:r>
    </w:p>
    <w:p w:rsidR="00711293" w:rsidRDefault="00711293" w:rsidP="00422A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2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B3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 февраля прошла выставка </w:t>
      </w:r>
      <w:proofErr w:type="spellStart"/>
      <w:r w:rsidR="00EB3B5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фотобиографий</w:t>
      </w:r>
      <w:proofErr w:type="spellEnd"/>
      <w:r w:rsidR="00EB3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семьи «Мой папа, или брат солдат».</w:t>
      </w:r>
    </w:p>
    <w:p w:rsidR="00EB3B5E" w:rsidRPr="00711293" w:rsidRDefault="00EB3B5E" w:rsidP="00422A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 15 по 22 февраля учащиеся 1-7 классов представили 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инстаграме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«Окна Защитников Отечества».</w:t>
      </w:r>
    </w:p>
    <w:p w:rsidR="00711293" w:rsidRDefault="00711293" w:rsidP="007112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2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6F6F6"/>
          <w:lang w:eastAsia="ru-RU"/>
        </w:rPr>
        <w:t xml:space="preserve">     </w:t>
      </w:r>
      <w:r w:rsidRPr="0071129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выполнены. Работа по гражданско-патриотическому воспитанию учащихся продолжается в соответствии с планом работы школы.</w:t>
      </w:r>
    </w:p>
    <w:p w:rsidR="005F7E90" w:rsidRPr="00711293" w:rsidRDefault="005F7E90" w:rsidP="007112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6F6F6"/>
          <w:lang w:eastAsia="ru-RU"/>
        </w:rPr>
      </w:pPr>
    </w:p>
    <w:p w:rsidR="00711293" w:rsidRPr="00711293" w:rsidRDefault="005F7E90" w:rsidP="005F7E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Поздравление жителей микрорайона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Днем защитника Отечества</w:t>
      </w:r>
    </w:p>
    <w:p w:rsidR="00711293" w:rsidRDefault="005F7E90" w:rsidP="007112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7000" cy="4857750"/>
            <wp:effectExtent l="0" t="0" r="0" b="0"/>
            <wp:docPr id="1" name="Рисунок 1" descr="C:\Users\home\Downloads\1614688372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ownloads\161468837213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485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E90" w:rsidRDefault="005F7E90" w:rsidP="007112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E90" w:rsidRDefault="005F7E90" w:rsidP="007112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E90" w:rsidRDefault="005F7E90" w:rsidP="007112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E90" w:rsidRDefault="005F7E90" w:rsidP="007112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E90" w:rsidRDefault="005F7E90" w:rsidP="007112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E90" w:rsidRDefault="005F7E90" w:rsidP="007112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E90" w:rsidRDefault="005F7E90" w:rsidP="007112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E90" w:rsidRDefault="005F7E90" w:rsidP="007112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E90" w:rsidRDefault="005F7E90" w:rsidP="007112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E90" w:rsidRDefault="005F7E90" w:rsidP="007112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E90" w:rsidRDefault="005F7E90" w:rsidP="007112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E90" w:rsidRDefault="005F7E90" w:rsidP="005F7E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Выставка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фотобиографий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«Мой папа, или брат – солдат!»</w:t>
      </w:r>
    </w:p>
    <w:p w:rsidR="005F7E90" w:rsidRDefault="005F7E90" w:rsidP="007112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E90" w:rsidRDefault="005F7E90" w:rsidP="007112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77000" cy="4857750"/>
            <wp:effectExtent l="0" t="0" r="0" b="0"/>
            <wp:docPr id="2" name="Рисунок 2" descr="C:\Users\home\Downloads\161468837212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Downloads\1614688372127 (1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485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E90" w:rsidRDefault="005F7E90" w:rsidP="007112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7000" cy="3638550"/>
            <wp:effectExtent l="0" t="0" r="0" b="0"/>
            <wp:docPr id="3" name="Рисунок 3" descr="C:\Users\home\Downloads\161468837213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ome\Downloads\1614688372136 (1)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E90" w:rsidRDefault="005F7E90" w:rsidP="007112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E90" w:rsidRDefault="005F7E90" w:rsidP="007112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E90" w:rsidRDefault="005F7E90" w:rsidP="007112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E90" w:rsidRDefault="005F7E90" w:rsidP="007112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E90" w:rsidRDefault="005F7E90" w:rsidP="005F7E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«А ну – ка, мальчики!», среди учащихся 2-ых классов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7000" cy="4857750"/>
            <wp:effectExtent l="0" t="0" r="0" b="0"/>
            <wp:docPr id="5" name="Рисунок 5" descr="C:\Users\home\Downloads\1614688372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ome\Downloads\161468837214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485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E90" w:rsidRDefault="005F7E90" w:rsidP="005F7E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E90" w:rsidRDefault="005F7E90" w:rsidP="005F7E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2605FC3" wp14:editId="46466D5E">
            <wp:extent cx="6477000" cy="4857750"/>
            <wp:effectExtent l="0" t="0" r="0" b="0"/>
            <wp:docPr id="7" name="Рисунок 7" descr="C:\Users\home\Downloads\161468837214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ome\Downloads\1614688372140 (1)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485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E90" w:rsidRDefault="005F7E90" w:rsidP="005F7E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E90" w:rsidRDefault="005F7E90" w:rsidP="005F7E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Торжественное вступление в ряды Юнармейцев учащихся школы</w:t>
      </w:r>
    </w:p>
    <w:p w:rsidR="005F7E90" w:rsidRDefault="005F7E90" w:rsidP="005F7E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7000" cy="4857750"/>
            <wp:effectExtent l="0" t="0" r="0" b="0"/>
            <wp:docPr id="6" name="Рисунок 6" descr="C:\Users\home\Downloads\1614688372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ome\Downloads\161468837214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485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E90" w:rsidRDefault="005F7E90" w:rsidP="005F7E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E90" w:rsidRDefault="005F7E90" w:rsidP="005F7E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Посещение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Лениногорского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краеведческого музея и Музея боевой славы города Лениногорск</w:t>
      </w:r>
    </w:p>
    <w:p w:rsidR="005F7E90" w:rsidRDefault="005F7E90" w:rsidP="007112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7000" cy="4857750"/>
            <wp:effectExtent l="0" t="0" r="0" b="0"/>
            <wp:docPr id="8" name="Рисунок 8" descr="C:\Users\home\Downloads\1614688372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ome\Downloads\1614688372147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485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E90" w:rsidRDefault="005F7E90" w:rsidP="007112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77000" cy="8629650"/>
            <wp:effectExtent l="0" t="0" r="0" b="0"/>
            <wp:docPr id="9" name="Рисунок 9" descr="C:\Users\home\Downloads\1614688372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ome\Downloads\1614688372157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2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E90" w:rsidRDefault="005F7E90" w:rsidP="007112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E90" w:rsidRDefault="005F7E90" w:rsidP="007112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E90" w:rsidRDefault="005F7E90" w:rsidP="007112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E90" w:rsidRDefault="005F7E90" w:rsidP="007112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E90" w:rsidRDefault="005F7E90" w:rsidP="007112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E90" w:rsidRDefault="005F7E90" w:rsidP="007112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E90" w:rsidRDefault="005F7E90" w:rsidP="007112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E90" w:rsidRDefault="005F7E90" w:rsidP="007112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E90" w:rsidRDefault="005F7E90" w:rsidP="007112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E90" w:rsidRDefault="005F7E90" w:rsidP="005F7E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Митинг, посвященный воинам - интернационалистам</w:t>
      </w:r>
    </w:p>
    <w:p w:rsidR="005F7E90" w:rsidRDefault="005F7E90" w:rsidP="007112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7000" cy="4857750"/>
            <wp:effectExtent l="0" t="0" r="0" b="0"/>
            <wp:docPr id="10" name="Рисунок 10" descr="C:\Users\home\Downloads\1614688372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ome\Downloads\1614688372168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485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E90" w:rsidRDefault="005F7E90" w:rsidP="005F7E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Поделки для пап.</w:t>
      </w:r>
    </w:p>
    <w:p w:rsidR="005F7E90" w:rsidRDefault="005F7E90" w:rsidP="007112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E90" w:rsidRDefault="005F7E90" w:rsidP="007112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7000" cy="4533900"/>
            <wp:effectExtent l="0" t="0" r="0" b="0"/>
            <wp:docPr id="11" name="Рисунок 11" descr="C:\Users\home\Downloads\1614688372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home\Downloads\1614688372161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E90" w:rsidRDefault="005F7E90" w:rsidP="007112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E90" w:rsidRDefault="005F7E90" w:rsidP="007112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E90" w:rsidRDefault="005F7E90" w:rsidP="005F7E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Смотр строя и песни</w:t>
      </w:r>
    </w:p>
    <w:p w:rsidR="005F7E90" w:rsidRPr="00711293" w:rsidRDefault="005F7E90" w:rsidP="007112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7000" cy="4857750"/>
            <wp:effectExtent l="0" t="9525" r="9525" b="9525"/>
            <wp:docPr id="12" name="Рисунок 12" descr="C:\Users\home\Downloads\1614688372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home\Downloads\1614688372164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77000" cy="485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E90" w:rsidRDefault="005F7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E90" w:rsidRDefault="005F7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77000" cy="4857750"/>
            <wp:effectExtent l="0" t="0" r="0" b="0"/>
            <wp:docPr id="13" name="Рисунок 13" descr="C:\Users\home\Downloads\1614688372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home\Downloads\1614688372159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485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E90" w:rsidRDefault="005F7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5C94" w:rsidRDefault="009B5C94" w:rsidP="009B5C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Выставка детского творчества «Военная техника: вчера, сегодня, завтра»</w:t>
      </w:r>
      <w:bookmarkStart w:id="0" w:name="_GoBack"/>
      <w:bookmarkEnd w:id="0"/>
    </w:p>
    <w:p w:rsidR="005F7E90" w:rsidRPr="00711293" w:rsidRDefault="009B5C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7000" cy="4857750"/>
            <wp:effectExtent l="0" t="0" r="0" b="0"/>
            <wp:docPr id="4" name="Рисунок 4" descr="C:\Users\home\Downloads\1614690956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ownloads\161469095641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485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F7E90" w:rsidRPr="00711293" w:rsidSect="005F7E90">
      <w:pgSz w:w="11906" w:h="16838"/>
      <w:pgMar w:top="426" w:right="424" w:bottom="142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1489" w:rsidRDefault="00461489" w:rsidP="005F7E90">
      <w:pPr>
        <w:spacing w:after="0" w:line="240" w:lineRule="auto"/>
      </w:pPr>
      <w:r>
        <w:separator/>
      </w:r>
    </w:p>
  </w:endnote>
  <w:endnote w:type="continuationSeparator" w:id="0">
    <w:p w:rsidR="00461489" w:rsidRDefault="00461489" w:rsidP="005F7E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1489" w:rsidRDefault="00461489" w:rsidP="005F7E90">
      <w:pPr>
        <w:spacing w:after="0" w:line="240" w:lineRule="auto"/>
      </w:pPr>
      <w:r>
        <w:separator/>
      </w:r>
    </w:p>
  </w:footnote>
  <w:footnote w:type="continuationSeparator" w:id="0">
    <w:p w:rsidR="00461489" w:rsidRDefault="00461489" w:rsidP="005F7E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134B56"/>
    <w:multiLevelType w:val="hybridMultilevel"/>
    <w:tmpl w:val="09C89E16"/>
    <w:lvl w:ilvl="0" w:tplc="E4A4F5BE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A6A36B4"/>
    <w:multiLevelType w:val="hybridMultilevel"/>
    <w:tmpl w:val="A3A808AE"/>
    <w:lvl w:ilvl="0" w:tplc="03D0939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AEC1C5A"/>
    <w:multiLevelType w:val="multilevel"/>
    <w:tmpl w:val="752C86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293"/>
    <w:rsid w:val="00311E71"/>
    <w:rsid w:val="00422AE5"/>
    <w:rsid w:val="00461489"/>
    <w:rsid w:val="004D2B87"/>
    <w:rsid w:val="005971B4"/>
    <w:rsid w:val="005F7E90"/>
    <w:rsid w:val="00711293"/>
    <w:rsid w:val="009B5C94"/>
    <w:rsid w:val="00B210F3"/>
    <w:rsid w:val="00CB145C"/>
    <w:rsid w:val="00CC3640"/>
    <w:rsid w:val="00D92603"/>
    <w:rsid w:val="00EB3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145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F7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7E9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F7E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E90"/>
  </w:style>
  <w:style w:type="paragraph" w:styleId="a8">
    <w:name w:val="footer"/>
    <w:basedOn w:val="a"/>
    <w:link w:val="a9"/>
    <w:uiPriority w:val="99"/>
    <w:unhideWhenUsed/>
    <w:rsid w:val="005F7E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E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145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F7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7E9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F7E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E90"/>
  </w:style>
  <w:style w:type="paragraph" w:styleId="a8">
    <w:name w:val="footer"/>
    <w:basedOn w:val="a"/>
    <w:link w:val="a9"/>
    <w:uiPriority w:val="99"/>
    <w:unhideWhenUsed/>
    <w:rsid w:val="005F7E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E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92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8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AF41B3-0739-4BA9-ADF7-8DD19A775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9</Pages>
  <Words>798</Words>
  <Characters>4489</Characters>
  <Application>Microsoft Office Word</Application>
  <DocSecurity>0</DocSecurity>
  <Lines>374</Lines>
  <Paragraphs>310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4</cp:revision>
  <dcterms:created xsi:type="dcterms:W3CDTF">2021-03-02T11:31:00Z</dcterms:created>
  <dcterms:modified xsi:type="dcterms:W3CDTF">2021-03-02T13:25:00Z</dcterms:modified>
</cp:coreProperties>
</file>